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9,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333-268813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688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2023-01-10T05:16:01Z</dcterms:created>
  <dcterms:modified xsi:type="dcterms:W3CDTF">2023-01-10T05:16:01Z</dcterms:modified>
</cp:coreProperties>
</file>