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877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877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8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4,149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13.8673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78,157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13.9624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88,557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90,957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87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2019-12-17T16:36:07Z</dcterms:created>
  <dcterms:modified xsi:type="dcterms:W3CDTF">2019-12-17T16:36:07Z</dcterms:modified>
</cp:coreProperties>
</file>