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Bernstein Adam 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Adam K. Bernstein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6832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2020-04-02T15:21:07Z</dcterms:created>
  <dcterms:modified xsi:type="dcterms:W3CDTF">2020-04-02T15:21:07Z</dcterms:modified>
</cp:coreProperties>
</file>