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17, 2024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0001504619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333-279726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2797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2024-07-18T05:14:12Z</dcterms:created>
  <dcterms:modified xsi:type="dcterms:W3CDTF">2024-07-18T05:14:12Z</dcterms:modified>
</cp:coreProperties>
</file>