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Efrat Aviv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PFLT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Chief Financial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17,000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10.8124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62,150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7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Aviv Efrat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03/03/2020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6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2020-03-03T15:14:23Z</dcterms:created>
  <dcterms:modified xsi:type="dcterms:W3CDTF">2020-03-03T15:14:23Z</dcterms:modified>
</cp:coreProperties>
</file>