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Efrat Aviv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590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PFLT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18,050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3.9006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109,000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Aviv Efrat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96916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2020-03-25T08:02:21Z</dcterms:created>
  <dcterms:modified xsi:type="dcterms:W3CDTF">2020-03-25T08:02:21Z</dcterms:modified>
</cp:coreProperties>
</file>