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Allorto Richard 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PENNANTPARK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1691 MICHIGAN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PennantPark Floating Rate Capital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PFLT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T. Allorto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5260" TargetMode="External"/><Relationship Id="rId5" Type="http://schemas.openxmlformats.org/officeDocument/2006/relationships/hyperlink" Target="http://www.sec.gov/cgi-bin/browse-edgar?action=getcompany&amp;CIK=0001504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3069</Characters>
  <CharactersWithSpaces>3575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